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48" w:rsidRPr="0019633B" w:rsidRDefault="0019633B">
      <w:pPr>
        <w:rPr>
          <w:rFonts w:ascii="方正大黑简体" w:eastAsia="方正大黑简体"/>
          <w:sz w:val="40"/>
          <w:szCs w:val="40"/>
        </w:rPr>
      </w:pPr>
      <w:r w:rsidRPr="0019633B">
        <w:rPr>
          <w:rFonts w:ascii="方正大黑简体" w:eastAsia="方正大黑简体" w:hint="eastAsia"/>
          <w:sz w:val="40"/>
          <w:szCs w:val="40"/>
        </w:rPr>
        <w:t>“东研国教杯”全国书画大赛参赛</w:t>
      </w:r>
      <w:r w:rsidR="00CF1BA2">
        <w:rPr>
          <w:rFonts w:ascii="方正大黑简体" w:eastAsia="方正大黑简体" w:hint="eastAsia"/>
          <w:sz w:val="40"/>
          <w:szCs w:val="40"/>
        </w:rPr>
        <w:t>团体</w:t>
      </w:r>
      <w:r w:rsidRPr="0019633B">
        <w:rPr>
          <w:rFonts w:ascii="方正大黑简体" w:eastAsia="方正大黑简体" w:hint="eastAsia"/>
          <w:sz w:val="40"/>
          <w:szCs w:val="40"/>
        </w:rPr>
        <w:t>报名表</w:t>
      </w:r>
    </w:p>
    <w:tbl>
      <w:tblPr>
        <w:tblStyle w:val="a3"/>
        <w:tblW w:w="0" w:type="auto"/>
        <w:tblLook w:val="04A0"/>
      </w:tblPr>
      <w:tblGrid>
        <w:gridCol w:w="1548"/>
        <w:gridCol w:w="891"/>
        <w:gridCol w:w="669"/>
        <w:gridCol w:w="892"/>
        <w:gridCol w:w="937"/>
        <w:gridCol w:w="371"/>
        <w:gridCol w:w="852"/>
        <w:gridCol w:w="466"/>
        <w:gridCol w:w="1655"/>
      </w:tblGrid>
      <w:tr w:rsidR="002D7C48" w:rsidTr="00996DF1">
        <w:trPr>
          <w:trHeight w:val="732"/>
        </w:trPr>
        <w:tc>
          <w:tcPr>
            <w:tcW w:w="24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7C48" w:rsidRPr="002014CD" w:rsidRDefault="002D7C48" w:rsidP="0097342F">
            <w:pPr>
              <w:spacing w:beforeLines="50" w:afterLines="50"/>
              <w:ind w:firstLineChars="150" w:firstLine="420"/>
              <w:rPr>
                <w:rFonts w:ascii="方正黑体简体" w:eastAsia="方正黑体简体" w:hint="eastAsia"/>
                <w:sz w:val="28"/>
                <w:szCs w:val="28"/>
              </w:rPr>
            </w:pPr>
            <w:r w:rsidRPr="002014CD">
              <w:rPr>
                <w:rFonts w:ascii="方正黑体简体" w:eastAsia="方正黑体简体" w:hint="eastAsia"/>
                <w:sz w:val="28"/>
                <w:szCs w:val="28"/>
              </w:rPr>
              <w:t>参赛学校</w:t>
            </w:r>
          </w:p>
        </w:tc>
        <w:tc>
          <w:tcPr>
            <w:tcW w:w="584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D7C48" w:rsidRPr="002014CD" w:rsidRDefault="002D7C48">
            <w:pPr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</w:tr>
      <w:tr w:rsidR="00996DF1" w:rsidTr="00996DF1">
        <w:trPr>
          <w:trHeight w:val="868"/>
        </w:trPr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Pr="00996DF1" w:rsidRDefault="00996DF1" w:rsidP="00996DF1">
            <w:pPr>
              <w:spacing w:beforeLines="50"/>
              <w:ind w:firstLineChars="150" w:firstLine="420"/>
              <w:rPr>
                <w:rFonts w:asciiTheme="minorHAnsi" w:eastAsia="方正黑体简体" w:hAnsiTheme="minorHAnsi" w:hint="eastAsia"/>
                <w:sz w:val="28"/>
                <w:szCs w:val="28"/>
              </w:rPr>
            </w:pPr>
            <w:r>
              <w:rPr>
                <w:rFonts w:asciiTheme="minorHAnsi" w:eastAsia="方正黑体简体" w:hAnsiTheme="minorHAnsi" w:hint="eastAsia"/>
                <w:sz w:val="28"/>
                <w:szCs w:val="28"/>
              </w:rPr>
              <w:t>所在城市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Pr="002014CD" w:rsidRDefault="00996DF1">
            <w:pPr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Pr="002014CD" w:rsidRDefault="00996DF1" w:rsidP="00996DF1">
            <w:pPr>
              <w:spacing w:beforeLines="50"/>
              <w:ind w:firstLineChars="100" w:firstLine="280"/>
              <w:rPr>
                <w:rFonts w:ascii="方正黑体简体" w:eastAsia="方正黑体简体" w:hint="eastAsia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参赛人数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F1" w:rsidRPr="002014CD" w:rsidRDefault="00996DF1">
            <w:pPr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</w:tr>
      <w:tr w:rsidR="00996DF1" w:rsidTr="00AB2874">
        <w:trPr>
          <w:trHeight w:val="891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Default="00996DF1" w:rsidP="008F42E4">
            <w:pPr>
              <w:spacing w:beforeLines="50"/>
              <w:rPr>
                <w:rFonts w:ascii="方正大黑简体" w:eastAsia="方正大黑简体"/>
                <w:sz w:val="40"/>
                <w:szCs w:val="40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负责</w:t>
            </w:r>
            <w:r w:rsidRPr="002014CD">
              <w:rPr>
                <w:rFonts w:ascii="方正黑体简体" w:eastAsia="方正黑体简体" w:hint="eastAsia"/>
                <w:sz w:val="28"/>
                <w:szCs w:val="28"/>
              </w:rPr>
              <w:t>教师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Default="00996DF1" w:rsidP="00996DF1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Default="008F42E4" w:rsidP="008F42E4">
            <w:pPr>
              <w:spacing w:beforeLines="50"/>
              <w:ind w:firstLineChars="100" w:firstLine="280"/>
              <w:rPr>
                <w:rFonts w:ascii="方正大黑简体" w:eastAsia="方正大黑简体"/>
                <w:sz w:val="40"/>
                <w:szCs w:val="40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电话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F1" w:rsidRDefault="00996DF1" w:rsidP="00996DF1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</w:tr>
      <w:tr w:rsidR="002014CD" w:rsidTr="00996DF1">
        <w:trPr>
          <w:trHeight w:val="69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97342F">
            <w:pPr>
              <w:spacing w:beforeLines="50"/>
              <w:rPr>
                <w:rFonts w:ascii="方正黑体简体" w:eastAsia="方正黑体简体" w:hint="eastAsia"/>
                <w:sz w:val="28"/>
                <w:szCs w:val="28"/>
              </w:rPr>
            </w:pPr>
            <w:r w:rsidRPr="002014CD">
              <w:rPr>
                <w:rFonts w:ascii="方正黑体简体" w:eastAsia="方正黑体简体" w:hint="eastAsia"/>
                <w:sz w:val="28"/>
                <w:szCs w:val="28"/>
              </w:rPr>
              <w:t>参赛人员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97342F">
            <w:pPr>
              <w:spacing w:beforeLines="50"/>
              <w:ind w:firstLineChars="100" w:firstLine="280"/>
              <w:rPr>
                <w:rFonts w:ascii="方正黑体简体" w:eastAsia="方正黑体简体" w:hint="eastAsia"/>
                <w:sz w:val="28"/>
                <w:szCs w:val="28"/>
              </w:rPr>
            </w:pPr>
            <w:r w:rsidRPr="002014CD">
              <w:rPr>
                <w:rFonts w:ascii="方正黑体简体" w:eastAsia="方正黑体简体" w:hint="eastAsia"/>
                <w:sz w:val="28"/>
                <w:szCs w:val="28"/>
              </w:rPr>
              <w:t>年</w:t>
            </w:r>
            <w:r w:rsidR="0097342F">
              <w:rPr>
                <w:rFonts w:asciiTheme="minorHAnsi" w:eastAsia="方正黑体简体" w:hAnsiTheme="minorHAnsi"/>
                <w:sz w:val="28"/>
                <w:szCs w:val="28"/>
              </w:rPr>
              <w:t xml:space="preserve">  </w:t>
            </w:r>
            <w:r w:rsidRPr="002014CD">
              <w:rPr>
                <w:rFonts w:ascii="方正黑体简体" w:eastAsia="方正黑体简体" w:hint="eastAsia"/>
                <w:sz w:val="28"/>
                <w:szCs w:val="28"/>
              </w:rPr>
              <w:t>龄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97342F">
            <w:pPr>
              <w:spacing w:beforeLines="50"/>
              <w:ind w:firstLineChars="50" w:firstLine="140"/>
              <w:rPr>
                <w:rFonts w:ascii="方正黑体简体" w:eastAsia="方正黑体简体" w:hint="eastAsia"/>
                <w:sz w:val="28"/>
                <w:szCs w:val="28"/>
              </w:rPr>
            </w:pPr>
            <w:r w:rsidRPr="002014CD">
              <w:rPr>
                <w:rFonts w:ascii="方正黑体简体" w:eastAsia="方正黑体简体" w:hint="eastAsia"/>
                <w:sz w:val="28"/>
                <w:szCs w:val="28"/>
              </w:rPr>
              <w:t>参赛类别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97342F">
            <w:pPr>
              <w:spacing w:beforeLines="50"/>
              <w:ind w:firstLineChars="50" w:firstLine="140"/>
              <w:rPr>
                <w:rFonts w:ascii="方正黑体简体" w:eastAsia="方正黑体简体" w:hint="eastAsia"/>
                <w:sz w:val="28"/>
                <w:szCs w:val="28"/>
              </w:rPr>
            </w:pPr>
            <w:r w:rsidRPr="002014CD">
              <w:rPr>
                <w:rFonts w:ascii="方正黑体简体" w:eastAsia="方正黑体简体" w:hint="eastAsia"/>
                <w:sz w:val="28"/>
                <w:szCs w:val="28"/>
              </w:rPr>
              <w:t>作品名称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CD" w:rsidRPr="002014CD" w:rsidRDefault="002014CD" w:rsidP="0097342F">
            <w:pPr>
              <w:spacing w:beforeLines="50" w:afterLines="50"/>
              <w:ind w:firstLineChars="50" w:firstLine="140"/>
              <w:rPr>
                <w:rFonts w:ascii="方正黑体简体" w:eastAsia="方正黑体简体" w:hint="eastAsia"/>
                <w:sz w:val="28"/>
                <w:szCs w:val="28"/>
              </w:rPr>
            </w:pPr>
            <w:r w:rsidRPr="002014CD">
              <w:rPr>
                <w:rFonts w:ascii="方正黑体简体" w:eastAsia="方正黑体简体" w:hint="eastAsia"/>
                <w:sz w:val="28"/>
                <w:szCs w:val="28"/>
              </w:rPr>
              <w:t>指导教师</w:t>
            </w:r>
          </w:p>
        </w:tc>
      </w:tr>
      <w:tr w:rsidR="002014CD" w:rsidTr="00996DF1">
        <w:trPr>
          <w:trHeight w:val="833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</w:tr>
      <w:tr w:rsidR="002014CD" w:rsidTr="00996DF1">
        <w:trPr>
          <w:trHeight w:val="891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</w:tr>
      <w:tr w:rsidR="002014CD" w:rsidTr="00996DF1">
        <w:trPr>
          <w:trHeight w:val="84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</w:tr>
      <w:tr w:rsidR="002014CD" w:rsidTr="00996DF1">
        <w:trPr>
          <w:trHeight w:val="763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</w:tr>
      <w:tr w:rsidR="002014CD" w:rsidTr="00CB3190">
        <w:trPr>
          <w:trHeight w:val="843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CD" w:rsidRDefault="002014CD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</w:tr>
      <w:tr w:rsidR="00CB3190" w:rsidTr="00CB3190">
        <w:trPr>
          <w:trHeight w:val="9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0" w:rsidRDefault="00CB3190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0" w:rsidRDefault="00CB3190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0" w:rsidRDefault="00CB3190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0" w:rsidRDefault="00CB3190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90" w:rsidRDefault="00CB3190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</w:tr>
      <w:tr w:rsidR="00CB3190" w:rsidTr="00CB3190">
        <w:trPr>
          <w:trHeight w:val="816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0" w:rsidRDefault="00CB3190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0" w:rsidRDefault="00CB3190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0" w:rsidRDefault="00CB3190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0" w:rsidRDefault="00CB3190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90" w:rsidRDefault="00CB3190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</w:tr>
      <w:tr w:rsidR="00CB3190" w:rsidTr="006513D3">
        <w:trPr>
          <w:trHeight w:val="85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0" w:rsidRDefault="00CB3190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0" w:rsidRDefault="00CB3190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0" w:rsidRDefault="00CB3190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0" w:rsidRDefault="00CB3190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90" w:rsidRDefault="00CB3190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</w:tr>
      <w:tr w:rsidR="006513D3" w:rsidTr="006513D3">
        <w:trPr>
          <w:trHeight w:val="82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D3" w:rsidRDefault="006513D3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D3" w:rsidRDefault="006513D3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D3" w:rsidRDefault="006513D3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D3" w:rsidRDefault="006513D3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D3" w:rsidRDefault="006513D3">
            <w:pPr>
              <w:rPr>
                <w:rFonts w:ascii="方正大黑简体" w:eastAsia="方正大黑简体"/>
                <w:sz w:val="40"/>
                <w:szCs w:val="40"/>
              </w:rPr>
            </w:pPr>
          </w:p>
        </w:tc>
      </w:tr>
      <w:tr w:rsidR="002D7C48" w:rsidTr="006513D3">
        <w:trPr>
          <w:trHeight w:val="1125"/>
        </w:trPr>
        <w:tc>
          <w:tcPr>
            <w:tcW w:w="82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D7C48" w:rsidRPr="004100D2" w:rsidRDefault="004100D2" w:rsidP="004100D2">
            <w:pPr>
              <w:ind w:leftChars="127" w:left="27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参赛类别包括：书法、国画、素描、油画、水粉水彩、漫画、彩铅、色粉</w:t>
            </w:r>
            <w:r w:rsidR="00EE3100">
              <w:rPr>
                <w:rFonts w:hint="eastAsia"/>
                <w:sz w:val="28"/>
                <w:szCs w:val="28"/>
              </w:rPr>
              <w:t>、雕塑、陶艺</w:t>
            </w:r>
            <w:r>
              <w:rPr>
                <w:rFonts w:hint="eastAsia"/>
                <w:sz w:val="28"/>
                <w:szCs w:val="28"/>
              </w:rPr>
              <w:t>（根据自己作品材料如实填写）</w:t>
            </w:r>
          </w:p>
        </w:tc>
      </w:tr>
    </w:tbl>
    <w:p w:rsidR="0019633B" w:rsidRPr="0019633B" w:rsidRDefault="0019633B">
      <w:pPr>
        <w:rPr>
          <w:rFonts w:ascii="方正大黑简体" w:eastAsia="方正大黑简体"/>
          <w:sz w:val="40"/>
          <w:szCs w:val="40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9633B"/>
    <w:rsid w:val="00040FF6"/>
    <w:rsid w:val="00177D2C"/>
    <w:rsid w:val="0019633B"/>
    <w:rsid w:val="001D62C3"/>
    <w:rsid w:val="002014CD"/>
    <w:rsid w:val="002D7C48"/>
    <w:rsid w:val="00323B43"/>
    <w:rsid w:val="00353E86"/>
    <w:rsid w:val="003D37D8"/>
    <w:rsid w:val="004100D2"/>
    <w:rsid w:val="004358AB"/>
    <w:rsid w:val="00436021"/>
    <w:rsid w:val="0056656D"/>
    <w:rsid w:val="00583124"/>
    <w:rsid w:val="006513D3"/>
    <w:rsid w:val="00651E7E"/>
    <w:rsid w:val="006C33B1"/>
    <w:rsid w:val="0073433B"/>
    <w:rsid w:val="00734C3F"/>
    <w:rsid w:val="007F6828"/>
    <w:rsid w:val="008B7726"/>
    <w:rsid w:val="008F42E4"/>
    <w:rsid w:val="0097342F"/>
    <w:rsid w:val="00996DF1"/>
    <w:rsid w:val="00A3232C"/>
    <w:rsid w:val="00C4256D"/>
    <w:rsid w:val="00CB3190"/>
    <w:rsid w:val="00CF1BA2"/>
    <w:rsid w:val="00EE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9633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196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Elthon</dc:creator>
  <cp:lastModifiedBy>Elthon</cp:lastModifiedBy>
  <cp:revision>17</cp:revision>
  <dcterms:created xsi:type="dcterms:W3CDTF">2019-10-18T11:19:00Z</dcterms:created>
  <dcterms:modified xsi:type="dcterms:W3CDTF">2019-10-18T11:46:00Z</dcterms:modified>
</cp:coreProperties>
</file>